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2E2F" w:rsidRDefault="00D22E2F"/>
    <w:p w14:paraId="00000002" w14:textId="77777777" w:rsidR="00D22E2F" w:rsidRDefault="00D22E2F"/>
    <w:p w14:paraId="00000003" w14:textId="77777777" w:rsidR="00D22E2F" w:rsidRDefault="006D2684">
      <w:pPr>
        <w:jc w:val="center"/>
      </w:pPr>
      <w:proofErr w:type="spellStart"/>
      <w:r>
        <w:t>Suhaib</w:t>
      </w:r>
      <w:proofErr w:type="spellEnd"/>
      <w:r>
        <w:t xml:space="preserve"> </w:t>
      </w:r>
      <w:proofErr w:type="spellStart"/>
      <w:r>
        <w:t>Fawwaz</w:t>
      </w:r>
      <w:proofErr w:type="spellEnd"/>
      <w:r>
        <w:t xml:space="preserve"> Al-Abed Al-Hag</w:t>
      </w:r>
    </w:p>
    <w:p w14:paraId="00000004" w14:textId="77777777" w:rsidR="00D22E2F" w:rsidRDefault="006D2684">
      <w:pPr>
        <w:jc w:val="center"/>
      </w:pPr>
      <w:r>
        <w:t>Contact: Bilal St. Al-</w:t>
      </w:r>
      <w:proofErr w:type="spellStart"/>
      <w:r>
        <w:t>Nuaimeh</w:t>
      </w:r>
      <w:proofErr w:type="spellEnd"/>
      <w:r>
        <w:t>, Irbid, Jordan</w:t>
      </w:r>
    </w:p>
    <w:p w14:paraId="00000005" w14:textId="77777777" w:rsidR="00D22E2F" w:rsidRDefault="006D2684">
      <w:pPr>
        <w:jc w:val="center"/>
      </w:pPr>
      <w:bookmarkStart w:id="0" w:name="_gjdgxs" w:colFirst="0" w:colLast="0"/>
      <w:bookmarkEnd w:id="0"/>
      <w:r>
        <w:t xml:space="preserve">E-mail: </w:t>
      </w:r>
      <w:hyperlink r:id="rId5">
        <w:r>
          <w:rPr>
            <w:color w:val="0000FF"/>
            <w:u w:val="single"/>
          </w:rPr>
          <w:t>Suhaib.fawwaz@gmail.com</w:t>
        </w:r>
      </w:hyperlink>
    </w:p>
    <w:p w14:paraId="00000006" w14:textId="77777777" w:rsidR="00D22E2F" w:rsidRDefault="006D2684">
      <w:pPr>
        <w:jc w:val="center"/>
      </w:pPr>
      <w:r>
        <w:t>Mobile: (+962) 795279759</w:t>
      </w:r>
    </w:p>
    <w:p w14:paraId="00000007" w14:textId="77777777" w:rsidR="00D22E2F" w:rsidRDefault="00D22E2F"/>
    <w:p w14:paraId="00000008" w14:textId="77777777" w:rsidR="00D22E2F" w:rsidRDefault="006D2684">
      <w:pPr>
        <w:rPr>
          <w:u w:val="single"/>
        </w:rPr>
      </w:pPr>
      <w:r>
        <w:t xml:space="preserve"> </w:t>
      </w:r>
      <w:r>
        <w:rPr>
          <w:b/>
          <w:u w:val="single"/>
        </w:rPr>
        <w:t xml:space="preserve">OBJECTIVE   </w:t>
      </w:r>
    </w:p>
    <w:p w14:paraId="00000009" w14:textId="77777777" w:rsidR="00D22E2F" w:rsidRDefault="006D2684">
      <w:r>
        <w:rPr>
          <w:b/>
          <w:u w:val="single"/>
        </w:rPr>
        <w:t xml:space="preserve">              </w:t>
      </w:r>
    </w:p>
    <w:p w14:paraId="0000000A" w14:textId="77777777" w:rsidR="00D22E2F" w:rsidRDefault="006D2684">
      <w:pPr>
        <w:widowControl w:val="0"/>
        <w:spacing w:after="240"/>
      </w:pPr>
      <w:r>
        <w:t>I am a Translator with three years' experience, seeking a position in the field of Translation and English Language that will develop my strength, and knowledge, and enhance my experience, skills and capabilities, so that I can become a part of a company's</w:t>
      </w:r>
      <w:r>
        <w:t xml:space="preserve"> success story.</w:t>
      </w:r>
    </w:p>
    <w:p w14:paraId="0000000B" w14:textId="77777777" w:rsidR="00D22E2F" w:rsidRDefault="00D22E2F"/>
    <w:p w14:paraId="0000000C" w14:textId="77777777" w:rsidR="00D22E2F" w:rsidRDefault="006D2684">
      <w:pPr>
        <w:rPr>
          <w:u w:val="single"/>
        </w:rPr>
      </w:pPr>
      <w:r>
        <w:rPr>
          <w:b/>
          <w:u w:val="single"/>
        </w:rPr>
        <w:t xml:space="preserve">EDUCATION </w:t>
      </w:r>
    </w:p>
    <w:p w14:paraId="0000000D" w14:textId="77777777" w:rsidR="00D22E2F" w:rsidRDefault="00D22E2F">
      <w:pPr>
        <w:pBdr>
          <w:top w:val="nil"/>
          <w:left w:val="nil"/>
          <w:bottom w:val="nil"/>
          <w:right w:val="nil"/>
          <w:between w:val="nil"/>
        </w:pBdr>
        <w:ind w:left="1504"/>
        <w:rPr>
          <w:color w:val="000000"/>
        </w:rPr>
      </w:pPr>
    </w:p>
    <w:p w14:paraId="0000000E" w14:textId="77777777" w:rsidR="00D22E2F" w:rsidRDefault="006D26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B.A</w:t>
      </w:r>
      <w:r>
        <w:rPr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in English Language and Literature, Yarmouk University, Jordan. 2016.</w:t>
      </w:r>
    </w:p>
    <w:p w14:paraId="0000000F" w14:textId="77777777" w:rsidR="00D22E2F" w:rsidRDefault="006D26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M.A in </w:t>
      </w:r>
      <w:proofErr w:type="gramStart"/>
      <w:r>
        <w:rPr>
          <w:color w:val="000000"/>
        </w:rPr>
        <w:t>Translation ,</w:t>
      </w:r>
      <w:proofErr w:type="gramEnd"/>
      <w:r>
        <w:rPr>
          <w:color w:val="000000"/>
        </w:rPr>
        <w:t xml:space="preserve"> ( M.A thesis : The Translatability of Sociolinguistic Terms from English into Arabic ), Yarmouk University, Jordan, 2019 </w:t>
      </w:r>
    </w:p>
    <w:p w14:paraId="00000010" w14:textId="77777777" w:rsidR="00D22E2F" w:rsidRDefault="00D22E2F">
      <w:pPr>
        <w:pBdr>
          <w:top w:val="nil"/>
          <w:left w:val="nil"/>
          <w:bottom w:val="nil"/>
          <w:right w:val="nil"/>
          <w:between w:val="nil"/>
        </w:pBdr>
        <w:ind w:right="1080"/>
        <w:jc w:val="both"/>
        <w:rPr>
          <w:color w:val="000000"/>
        </w:rPr>
      </w:pPr>
    </w:p>
    <w:p w14:paraId="00000011" w14:textId="77777777" w:rsidR="00D22E2F" w:rsidRDefault="00D22E2F"/>
    <w:p w14:paraId="00000012" w14:textId="77777777" w:rsidR="00D22E2F" w:rsidRDefault="00D22E2F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13" w14:textId="77777777" w:rsidR="00D22E2F" w:rsidRDefault="006D2684">
      <w:pPr>
        <w:jc w:val="both"/>
        <w:rPr>
          <w:u w:val="single"/>
        </w:rPr>
      </w:pPr>
      <w:r>
        <w:rPr>
          <w:b/>
          <w:u w:val="single"/>
        </w:rPr>
        <w:t>SKILLS AND INTERESTS</w:t>
      </w:r>
    </w:p>
    <w:p w14:paraId="00000014" w14:textId="77777777" w:rsidR="00D22E2F" w:rsidRDefault="00D22E2F">
      <w:pPr>
        <w:jc w:val="both"/>
        <w:rPr>
          <w:u w:val="single"/>
        </w:rPr>
      </w:pPr>
    </w:p>
    <w:p w14:paraId="00000015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Proficient in English-Arabic and Arabic - English translation and interpretation. </w:t>
      </w:r>
    </w:p>
    <w:p w14:paraId="00000016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Having experience in CAT Tools. </w:t>
      </w:r>
    </w:p>
    <w:p w14:paraId="00000017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Speak some French (beginner).</w:t>
      </w:r>
    </w:p>
    <w:p w14:paraId="00000018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Proficient in computer MS-Office and Operating Systems: Windows-XP, Vista, windows 7, an</w:t>
      </w:r>
      <w:r>
        <w:rPr>
          <w:color w:val="000000"/>
        </w:rPr>
        <w:t>d Linux.</w:t>
      </w:r>
    </w:p>
    <w:p w14:paraId="00000019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ICDL certificate,</w:t>
      </w:r>
    </w:p>
    <w:p w14:paraId="0000001A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Willingness to learn: Acquired new skills through employment.</w:t>
      </w:r>
    </w:p>
    <w:p w14:paraId="0000001B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Self-learning, self-motivated, bright and hardworking person.</w:t>
      </w:r>
    </w:p>
    <w:p w14:paraId="0000001C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Ability to work under pressure. </w:t>
      </w:r>
    </w:p>
    <w:p w14:paraId="0000001D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Team work: enjoy team work, independent work, and team leader.</w:t>
      </w:r>
    </w:p>
    <w:p w14:paraId="0000001E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Problem solving involvement in complex issues.</w:t>
      </w:r>
    </w:p>
    <w:p w14:paraId="0000001F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Communication skills: articulate in expressing critical opinions and chairing seminars, Neuron Linguistic Programming (NLP).</w:t>
      </w:r>
    </w:p>
    <w:p w14:paraId="00000020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Having </w:t>
      </w:r>
      <w:proofErr w:type="gramStart"/>
      <w:r>
        <w:rPr>
          <w:color w:val="000000"/>
        </w:rPr>
        <w:t>experience  in</w:t>
      </w:r>
      <w:proofErr w:type="gramEnd"/>
      <w:r>
        <w:rPr>
          <w:color w:val="000000"/>
        </w:rPr>
        <w:t xml:space="preserve"> marketing</w:t>
      </w:r>
    </w:p>
    <w:p w14:paraId="00000021" w14:textId="77777777" w:rsidR="00D22E2F" w:rsidRDefault="006D2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Participating in the University student union, plays</w:t>
      </w:r>
      <w:r>
        <w:rPr>
          <w:color w:val="000000"/>
        </w:rPr>
        <w:t xml:space="preserve"> and events</w:t>
      </w:r>
    </w:p>
    <w:p w14:paraId="00000022" w14:textId="77777777" w:rsidR="00D22E2F" w:rsidRDefault="00D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3" w14:textId="77777777" w:rsidR="00D22E2F" w:rsidRDefault="006D2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RESEARCH INTERESTS</w:t>
      </w:r>
    </w:p>
    <w:p w14:paraId="00000024" w14:textId="77777777" w:rsidR="00D22E2F" w:rsidRDefault="00D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00000025" w14:textId="77777777" w:rsidR="00D22E2F" w:rsidRDefault="006D2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Translation and Interpreting Studies.</w:t>
      </w:r>
    </w:p>
    <w:p w14:paraId="00000026" w14:textId="77777777" w:rsidR="00D22E2F" w:rsidRDefault="006D2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Language Planning</w:t>
      </w:r>
    </w:p>
    <w:p w14:paraId="00000027" w14:textId="77777777" w:rsidR="00D22E2F" w:rsidRDefault="006D2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Sociolinguistic</w:t>
      </w:r>
    </w:p>
    <w:p w14:paraId="00000028" w14:textId="77777777" w:rsidR="00D22E2F" w:rsidRDefault="006D2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Phonetics</w:t>
      </w:r>
    </w:p>
    <w:p w14:paraId="00000029" w14:textId="77777777" w:rsidR="00D22E2F" w:rsidRDefault="006D2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Syntaxes and semantic </w:t>
      </w:r>
    </w:p>
    <w:p w14:paraId="0000002A" w14:textId="77777777" w:rsidR="00D22E2F" w:rsidRDefault="00D22E2F">
      <w:pPr>
        <w:rPr>
          <w:u w:val="single"/>
        </w:rPr>
      </w:pPr>
    </w:p>
    <w:p w14:paraId="0000002B" w14:textId="77777777" w:rsidR="00D22E2F" w:rsidRDefault="006D2684">
      <w:pPr>
        <w:jc w:val="both"/>
        <w:rPr>
          <w:u w:val="single"/>
        </w:rPr>
      </w:pPr>
      <w:r>
        <w:rPr>
          <w:b/>
          <w:u w:val="single"/>
        </w:rPr>
        <w:t>REFERENCES</w:t>
      </w:r>
    </w:p>
    <w:p w14:paraId="0000002C" w14:textId="77777777" w:rsidR="00D22E2F" w:rsidRDefault="00D22E2F">
      <w:pPr>
        <w:jc w:val="both"/>
        <w:rPr>
          <w:u w:val="single"/>
        </w:rPr>
      </w:pPr>
    </w:p>
    <w:p w14:paraId="0000002D" w14:textId="77777777" w:rsidR="00D22E2F" w:rsidRDefault="006D2684">
      <w:pPr>
        <w:widowControl w:val="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Fawwaz</w:t>
      </w:r>
      <w:proofErr w:type="spellEnd"/>
      <w:r>
        <w:rPr>
          <w:color w:val="000000"/>
        </w:rPr>
        <w:t xml:space="preserve"> Al-Abed Al-Haq, Dean of Faculty of Arts &amp; Humanities, Professor of Linguistics and English Language, Department of English Language and Literature, Vice President for Academic Affairs, </w:t>
      </w:r>
      <w:hyperlink r:id="rId6">
        <w:r>
          <w:rPr>
            <w:color w:val="0000FF"/>
            <w:u w:val="single"/>
          </w:rPr>
          <w:t>fawaz_m@yu.edu</w:t>
        </w:r>
        <w:r>
          <w:rPr>
            <w:color w:val="0000FF"/>
            <w:u w:val="single"/>
          </w:rPr>
          <w:t>.jo</w:t>
        </w:r>
      </w:hyperlink>
    </w:p>
    <w:p w14:paraId="0000002E" w14:textId="77777777" w:rsidR="00D22E2F" w:rsidRDefault="00D22E2F">
      <w:pPr>
        <w:widowControl w:val="0"/>
        <w:ind w:left="720"/>
        <w:jc w:val="both"/>
        <w:rPr>
          <w:color w:val="000000"/>
        </w:rPr>
      </w:pPr>
    </w:p>
    <w:p w14:paraId="0000002F" w14:textId="77777777" w:rsidR="00D22E2F" w:rsidRDefault="006D2684">
      <w:pPr>
        <w:widowControl w:val="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Dr. Ahmad Al – </w:t>
      </w:r>
      <w:proofErr w:type="spellStart"/>
      <w:r>
        <w:rPr>
          <w:color w:val="000000"/>
        </w:rPr>
        <w:t>Harahsheh</w:t>
      </w:r>
      <w:proofErr w:type="spellEnd"/>
      <w:r>
        <w:rPr>
          <w:color w:val="000000"/>
        </w:rPr>
        <w:t xml:space="preserve">, Associate Professor of Applied Linguistics, Translation Department, Yarmouk University, Irbid, Jordan. </w:t>
      </w:r>
      <w:hyperlink r:id="rId7">
        <w:r>
          <w:rPr>
            <w:color w:val="0000FF"/>
            <w:u w:val="single"/>
          </w:rPr>
          <w:t>Harahsheh77@yu.edu.jo</w:t>
        </w:r>
      </w:hyperlink>
      <w:r>
        <w:rPr>
          <w:color w:val="000000"/>
        </w:rPr>
        <w:t xml:space="preserve"> </w:t>
      </w:r>
    </w:p>
    <w:p w14:paraId="00000030" w14:textId="77777777" w:rsidR="00D22E2F" w:rsidRDefault="00D22E2F">
      <w:pPr>
        <w:widowControl w:val="0"/>
        <w:ind w:left="720"/>
        <w:jc w:val="both"/>
        <w:rPr>
          <w:color w:val="000000"/>
        </w:rPr>
      </w:pPr>
    </w:p>
    <w:p w14:paraId="00000031" w14:textId="77777777" w:rsidR="00D22E2F" w:rsidRDefault="006D2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Dr. </w:t>
      </w:r>
      <w:proofErr w:type="spellStart"/>
      <w:r>
        <w:rPr>
          <w:color w:val="000000"/>
        </w:rPr>
        <w:t>Majdi</w:t>
      </w:r>
      <w:proofErr w:type="spellEnd"/>
      <w:r>
        <w:rPr>
          <w:color w:val="000000"/>
        </w:rPr>
        <w:t xml:space="preserve"> D. </w:t>
      </w:r>
      <w:proofErr w:type="spellStart"/>
      <w:r>
        <w:rPr>
          <w:color w:val="000000"/>
        </w:rPr>
        <w:t>Abodalboh</w:t>
      </w:r>
      <w:proofErr w:type="spellEnd"/>
      <w:r>
        <w:rPr>
          <w:color w:val="000000"/>
        </w:rPr>
        <w:t>, Professor of Linguistics a</w:t>
      </w:r>
      <w:r>
        <w:rPr>
          <w:color w:val="000000"/>
        </w:rPr>
        <w:t xml:space="preserve">nd English Language, Department of English Language and Literature, Yarmouk University, </w:t>
      </w:r>
      <w:hyperlink r:id="rId8">
        <w:r>
          <w:rPr>
            <w:color w:val="0000FF"/>
            <w:u w:val="single"/>
          </w:rPr>
          <w:t>majdi.a@yu.edu.jo</w:t>
        </w:r>
      </w:hyperlink>
      <w:r>
        <w:rPr>
          <w:color w:val="0000E9"/>
          <w:u w:val="single"/>
        </w:rPr>
        <w:t>.</w:t>
      </w:r>
    </w:p>
    <w:p w14:paraId="00000032" w14:textId="77777777" w:rsidR="00D22E2F" w:rsidRDefault="00D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3" w14:textId="77777777" w:rsidR="00D22E2F" w:rsidRDefault="006D2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Dr. </w:t>
      </w:r>
      <w:proofErr w:type="spellStart"/>
      <w:r>
        <w:rPr>
          <w:color w:val="000000"/>
        </w:rPr>
        <w:t>Nanci</w:t>
      </w:r>
      <w:proofErr w:type="spellEnd"/>
      <w:r>
        <w:rPr>
          <w:color w:val="000000"/>
        </w:rPr>
        <w:t xml:space="preserve"> H. </w:t>
      </w:r>
      <w:proofErr w:type="spellStart"/>
      <w:r>
        <w:rPr>
          <w:color w:val="000000"/>
        </w:rPr>
        <w:t>Aldoghmi</w:t>
      </w:r>
      <w:proofErr w:type="spellEnd"/>
      <w:r>
        <w:rPr>
          <w:color w:val="000000"/>
        </w:rPr>
        <w:t>,</w:t>
      </w:r>
      <w:r>
        <w:rPr>
          <w:color w:val="420178"/>
        </w:rPr>
        <w:t xml:space="preserve"> </w:t>
      </w:r>
      <w:r>
        <w:rPr>
          <w:color w:val="000000"/>
        </w:rPr>
        <w:t xml:space="preserve">Professor of Linguistics and English Language, Department of English Language and Literature, Yarmouk University, </w:t>
      </w:r>
      <w:hyperlink r:id="rId9">
        <w:r>
          <w:rPr>
            <w:color w:val="0000FF"/>
            <w:u w:val="single"/>
          </w:rPr>
          <w:t>nancy.d@yu.edu.jo</w:t>
        </w:r>
      </w:hyperlink>
    </w:p>
    <w:p w14:paraId="00000034" w14:textId="77777777" w:rsidR="00D22E2F" w:rsidRDefault="00D22E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5" w14:textId="77777777" w:rsidR="00D22E2F" w:rsidRDefault="006D26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WORK EXPERINCE </w:t>
      </w:r>
    </w:p>
    <w:p w14:paraId="00000036" w14:textId="77777777" w:rsidR="00D22E2F" w:rsidRDefault="00D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00000037" w14:textId="77777777" w:rsidR="00D22E2F" w:rsidRDefault="006D2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</w:rPr>
        <w:t>English Language teacher at Academy and Schools for Scientific</w:t>
      </w:r>
      <w:r>
        <w:rPr>
          <w:color w:val="000000"/>
        </w:rPr>
        <w:t xml:space="preserve"> Fortune (ASSF) from 1/9/2016 to 15/6/2019.</w:t>
      </w:r>
    </w:p>
    <w:p w14:paraId="00000038" w14:textId="77777777" w:rsidR="00D22E2F" w:rsidRDefault="006D2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</w:rPr>
        <w:t>Three years in oral and written translation including Translation Conferences and workshops from 2016- till now.</w:t>
      </w:r>
    </w:p>
    <w:p w14:paraId="00000039" w14:textId="77777777" w:rsidR="00D22E2F" w:rsidRDefault="006D26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Interpreted with the Refugees in the Middle East Conference- Yarmouk University, 14-15 March 2018.</w:t>
      </w:r>
    </w:p>
    <w:p w14:paraId="0000003A" w14:textId="77777777" w:rsidR="00D22E2F" w:rsidRDefault="006D26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Interpreted at the </w:t>
      </w:r>
      <w:proofErr w:type="spellStart"/>
      <w:r>
        <w:rPr>
          <w:color w:val="000000"/>
        </w:rPr>
        <w:t>Shunnaq</w:t>
      </w:r>
      <w:proofErr w:type="spellEnd"/>
      <w:r>
        <w:rPr>
          <w:color w:val="000000"/>
        </w:rPr>
        <w:t xml:space="preserve"> Forum: Translation: Visions and Aspirations, May, 3, 2018. </w:t>
      </w:r>
    </w:p>
    <w:p w14:paraId="0000003B" w14:textId="77777777" w:rsidR="00D22E2F" w:rsidRDefault="006D2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Part-time instructor, teaching Arabic as a foreign language at the Languages Center at Yarmouk University from 2016-till now.</w:t>
      </w:r>
    </w:p>
    <w:p w14:paraId="40C634AD" w14:textId="77777777" w:rsidR="00FB04C2" w:rsidRDefault="006D2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Three years in conference interpreting, simultaneous and consecutive translation from 2016- till now.</w:t>
      </w:r>
    </w:p>
    <w:p w14:paraId="5B6C59A9" w14:textId="2A2AE4A7" w:rsidR="00FB04C2" w:rsidRDefault="00FB04C2" w:rsidP="00FB0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Part-</w:t>
      </w:r>
      <w:r w:rsidR="0005217D">
        <w:rPr>
          <w:color w:val="000000"/>
        </w:rPr>
        <w:t>time lecturer</w:t>
      </w:r>
      <w:r>
        <w:rPr>
          <w:color w:val="000000"/>
        </w:rPr>
        <w:t>, teaching E101</w:t>
      </w:r>
      <w:r w:rsidR="0005217D">
        <w:rPr>
          <w:color w:val="000000"/>
        </w:rPr>
        <w:t xml:space="preserve">: communication skills (Reading and Grammar), </w:t>
      </w:r>
      <w:r>
        <w:rPr>
          <w:color w:val="000000"/>
        </w:rPr>
        <w:t xml:space="preserve">at </w:t>
      </w:r>
      <w:r w:rsidRPr="00FB04C2">
        <w:rPr>
          <w:color w:val="000000"/>
        </w:rPr>
        <w:t>The Hashemite University</w:t>
      </w:r>
      <w:r>
        <w:rPr>
          <w:color w:val="000000"/>
        </w:rPr>
        <w:t xml:space="preserve"> from September</w:t>
      </w:r>
      <w:r w:rsidR="0005217D">
        <w:rPr>
          <w:color w:val="000000"/>
        </w:rPr>
        <w:t xml:space="preserve"> 2020-</w:t>
      </w:r>
      <w:r>
        <w:rPr>
          <w:color w:val="000000"/>
        </w:rPr>
        <w:t>till now.</w:t>
      </w:r>
    </w:p>
    <w:p w14:paraId="0AC042C0" w14:textId="77777777" w:rsidR="0005217D" w:rsidRDefault="00FB04C2" w:rsidP="000521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Part</w:t>
      </w:r>
      <w:r w:rsidR="0005217D">
        <w:rPr>
          <w:color w:val="000000"/>
        </w:rPr>
        <w:t>-time lecturer</w:t>
      </w:r>
      <w:r>
        <w:rPr>
          <w:color w:val="000000"/>
        </w:rPr>
        <w:t>, teaching E99</w:t>
      </w:r>
      <w:r w:rsidR="0005217D">
        <w:rPr>
          <w:color w:val="000000"/>
        </w:rPr>
        <w:t xml:space="preserve">: communication skills (Reading, Vocabulary and Grammar), </w:t>
      </w:r>
      <w:r>
        <w:rPr>
          <w:color w:val="000000"/>
        </w:rPr>
        <w:t xml:space="preserve">at </w:t>
      </w:r>
      <w:r w:rsidRPr="00FB04C2">
        <w:rPr>
          <w:color w:val="000000"/>
        </w:rPr>
        <w:t>The University of Jordan</w:t>
      </w:r>
      <w:r>
        <w:rPr>
          <w:color w:val="000000"/>
        </w:rPr>
        <w:t xml:space="preserve"> for one semester, from February till June 2021. </w:t>
      </w:r>
    </w:p>
    <w:p w14:paraId="42C1531C" w14:textId="77777777" w:rsidR="0005217D" w:rsidRDefault="0005217D" w:rsidP="000521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0A2E9F38" w14:textId="77777777" w:rsidR="0005217D" w:rsidRDefault="0005217D" w:rsidP="000521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48595C31" w14:textId="2D641A91" w:rsidR="00DF6D1D" w:rsidRDefault="0005217D" w:rsidP="000521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I am willing to teach any Linguistic</w:t>
      </w:r>
      <w:r w:rsidR="00DF6D1D">
        <w:rPr>
          <w:color w:val="000000"/>
        </w:rPr>
        <w:t xml:space="preserve"> course, English Phonology, Syntax or Contrastive Linguistics. in addition to any course concerned with Grammar, Advanced Grammar, Reading and Voc. Dev., and Pronunciation and Expression. </w:t>
      </w:r>
    </w:p>
    <w:p w14:paraId="5A695EAC" w14:textId="77777777" w:rsidR="00DF6D1D" w:rsidRDefault="00DF6D1D" w:rsidP="000521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0A02812A" w14:textId="77777777" w:rsidR="00DF6D1D" w:rsidRDefault="00DF6D1D" w:rsidP="000521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bCs/>
          <w:color w:val="000000"/>
          <w:sz w:val="28"/>
          <w:szCs w:val="28"/>
          <w:u w:val="single"/>
        </w:rPr>
      </w:pPr>
      <w:r w:rsidRPr="00DF6D1D">
        <w:rPr>
          <w:b/>
          <w:bCs/>
          <w:color w:val="000000"/>
          <w:sz w:val="28"/>
          <w:szCs w:val="28"/>
          <w:u w:val="single"/>
        </w:rPr>
        <w:t xml:space="preserve">Publications   </w:t>
      </w:r>
    </w:p>
    <w:p w14:paraId="4107FE88" w14:textId="77777777" w:rsidR="00DF6D1D" w:rsidRDefault="00DF6D1D" w:rsidP="000521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bCs/>
          <w:color w:val="000000"/>
          <w:sz w:val="28"/>
          <w:szCs w:val="28"/>
          <w:u w:val="single"/>
        </w:rPr>
      </w:pPr>
    </w:p>
    <w:p w14:paraId="0000003C" w14:textId="64CFBBEB" w:rsidR="00D22E2F" w:rsidRPr="00DF6D1D" w:rsidRDefault="00DF6D1D" w:rsidP="00DF6D1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</w:rPr>
        <w:lastRenderedPageBreak/>
        <w:t xml:space="preserve">“Toward Training Terminologies on Promoting and Marketing </w:t>
      </w:r>
      <w:r w:rsidR="00A92AB2">
        <w:rPr>
          <w:color w:val="000000"/>
        </w:rPr>
        <w:t>Terms</w:t>
      </w:r>
      <w:r>
        <w:rPr>
          <w:color w:val="000000"/>
        </w:rPr>
        <w:t xml:space="preserve"> from a Language </w:t>
      </w:r>
      <w:r w:rsidR="00A92AB2">
        <w:rPr>
          <w:color w:val="000000"/>
        </w:rPr>
        <w:t xml:space="preserve">Planning Perspective”, published by </w:t>
      </w:r>
      <w:proofErr w:type="spellStart"/>
      <w:r w:rsidR="00A92AB2">
        <w:rPr>
          <w:color w:val="000000"/>
        </w:rPr>
        <w:t>Benjamins</w:t>
      </w:r>
      <w:proofErr w:type="spellEnd"/>
      <w:r w:rsidR="00A92AB2">
        <w:rPr>
          <w:color w:val="000000"/>
        </w:rPr>
        <w:t xml:space="preserve"> publishing company in 2020.</w:t>
      </w:r>
      <w:r w:rsidR="006D2684">
        <w:rPr>
          <w:color w:val="000000"/>
        </w:rPr>
        <w:t xml:space="preserve"> </w:t>
      </w:r>
      <w:bookmarkStart w:id="1" w:name="_GoBack"/>
      <w:bookmarkEnd w:id="1"/>
      <w:r w:rsidR="00A92AB2">
        <w:rPr>
          <w:color w:val="000000"/>
        </w:rPr>
        <w:t xml:space="preserve">  </w:t>
      </w:r>
    </w:p>
    <w:sectPr w:rsidR="00D22E2F" w:rsidRPr="00DF6D1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231"/>
    <w:multiLevelType w:val="multilevel"/>
    <w:tmpl w:val="9EA252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946174"/>
    <w:multiLevelType w:val="multilevel"/>
    <w:tmpl w:val="C0E48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693207"/>
    <w:multiLevelType w:val="hybridMultilevel"/>
    <w:tmpl w:val="CBBEB00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D3947A1"/>
    <w:multiLevelType w:val="multilevel"/>
    <w:tmpl w:val="52B8B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B14AF3"/>
    <w:multiLevelType w:val="multilevel"/>
    <w:tmpl w:val="3B28E21A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FA01775"/>
    <w:multiLevelType w:val="multilevel"/>
    <w:tmpl w:val="407AF0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F"/>
    <w:rsid w:val="0005217D"/>
    <w:rsid w:val="0067053E"/>
    <w:rsid w:val="006D2684"/>
    <w:rsid w:val="00A92AB2"/>
    <w:rsid w:val="00D22E2F"/>
    <w:rsid w:val="00D87C0D"/>
    <w:rsid w:val="00DF6D1D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C49D"/>
  <w15:docId w15:val="{5EF10490-FC1A-474E-874D-A17EC37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di.a@yu.edu.j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ahsheh77@y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waz_m@yu.edu.j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haib.fawwaz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ncy.d@yu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2021-05-30T09:56:00Z</dcterms:created>
  <dcterms:modified xsi:type="dcterms:W3CDTF">2021-05-30T09:58:00Z</dcterms:modified>
</cp:coreProperties>
</file>